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E2" w:rsidRDefault="0096426F">
      <w:r>
        <w:rPr>
          <w:rFonts w:hint="eastAsia"/>
        </w:rPr>
        <w:t>天主教方濟中學</w:t>
      </w:r>
      <w:r w:rsidR="00E05A0F">
        <w:rPr>
          <w:rFonts w:hint="eastAsia"/>
        </w:rPr>
        <w:t>udn</w:t>
      </w:r>
      <w:r>
        <w:rPr>
          <w:rFonts w:hint="eastAsia"/>
        </w:rPr>
        <w:t xml:space="preserve"> </w:t>
      </w:r>
      <w:r>
        <w:rPr>
          <w:rFonts w:hint="eastAsia"/>
        </w:rPr>
        <w:t>電子書系統基本操作方式</w:t>
      </w:r>
    </w:p>
    <w:p w:rsidR="0096426F" w:rsidRDefault="0096426F" w:rsidP="0096426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線上</w:t>
      </w:r>
      <w:r w:rsidR="007971D3">
        <w:rPr>
          <w:rFonts w:hint="eastAsia"/>
        </w:rPr>
        <w:t>瀏覽</w:t>
      </w:r>
    </w:p>
    <w:p w:rsidR="00300396" w:rsidRDefault="00300396" w:rsidP="0096426F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進入方濟中學</w:t>
      </w:r>
      <w:r>
        <w:rPr>
          <w:rFonts w:hint="eastAsia"/>
        </w:rPr>
        <w:t>udn</w:t>
      </w:r>
      <w:r>
        <w:rPr>
          <w:rFonts w:hint="eastAsia"/>
        </w:rPr>
        <w:t>圖書館網頁</w:t>
      </w:r>
    </w:p>
    <w:p w:rsidR="0096426F" w:rsidRDefault="0096426F" w:rsidP="0096426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登入個人帳號、密碼</w:t>
      </w:r>
      <w:r>
        <w:rPr>
          <w:rFonts w:hint="eastAsia"/>
        </w:rPr>
        <w:t>(</w:t>
      </w:r>
      <w:r>
        <w:rPr>
          <w:rFonts w:hint="eastAsia"/>
        </w:rPr>
        <w:t>於最上方處</w:t>
      </w:r>
      <w:r>
        <w:rPr>
          <w:rFonts w:hint="eastAsia"/>
        </w:rPr>
        <w:t>)</w:t>
      </w:r>
      <w:r>
        <w:br/>
      </w:r>
      <w:r>
        <w:rPr>
          <w:rFonts w:hint="eastAsia"/>
        </w:rPr>
        <w:t>*</w:t>
      </w:r>
      <w:r>
        <w:rPr>
          <w:rFonts w:hint="eastAsia"/>
        </w:rPr>
        <w:t>高二、高三、國八、國九同學帳號為學號，原始密碼為</w:t>
      </w:r>
      <w:r>
        <w:rPr>
          <w:rFonts w:hint="eastAsia"/>
        </w:rPr>
        <w:t>123a456b</w:t>
      </w:r>
      <w:r>
        <w:br/>
      </w:r>
      <w:r>
        <w:rPr>
          <w:rFonts w:hint="eastAsia"/>
        </w:rPr>
        <w:t>*</w:t>
      </w:r>
      <w:r>
        <w:rPr>
          <w:rFonts w:hint="eastAsia"/>
        </w:rPr>
        <w:t>高一、國七同學帳號為學號，原始密碼亦為學號。</w:t>
      </w:r>
    </w:p>
    <w:p w:rsidR="0096426F" w:rsidRDefault="0096426F" w:rsidP="0096426F">
      <w:pPr>
        <w:pStyle w:val="a3"/>
        <w:ind w:leftChars="0" w:left="840"/>
      </w:pPr>
      <w:r>
        <w:rPr>
          <w:rFonts w:hint="eastAsia"/>
        </w:rPr>
        <w:t>(</w:t>
      </w:r>
      <w:r>
        <w:rPr>
          <w:rFonts w:hint="eastAsia"/>
        </w:rPr>
        <w:t>第一次登入後請修改個人密碼</w:t>
      </w:r>
      <w:r>
        <w:rPr>
          <w:rFonts w:hint="eastAsia"/>
        </w:rPr>
        <w:t>)</w:t>
      </w:r>
      <w:r w:rsidRPr="0096426F">
        <w:rPr>
          <w:rFonts w:hint="eastAsia"/>
        </w:rPr>
        <w:t xml:space="preserve"> </w:t>
      </w:r>
    </w:p>
    <w:p w:rsidR="00A9451F" w:rsidRDefault="00A9451F" w:rsidP="0096426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使用</w:t>
      </w:r>
      <w:r>
        <w:rPr>
          <w:rFonts w:hint="eastAsia"/>
        </w:rPr>
        <w:t>PC</w:t>
      </w:r>
      <w:r>
        <w:rPr>
          <w:rFonts w:hint="eastAsia"/>
        </w:rPr>
        <w:t>線上閱讀前，請點</w:t>
      </w:r>
      <w:r w:rsidRPr="00A9451F">
        <w:rPr>
          <w:rFonts w:hint="eastAsia"/>
        </w:rPr>
        <w:t>下載閱讀軟體</w:t>
      </w:r>
      <w:r>
        <w:rPr>
          <w:rFonts w:hint="eastAsia"/>
        </w:rPr>
        <w:t>欄，依個人電腦使用說明，更新瀏覽器的相關程式</w:t>
      </w:r>
      <w:r w:rsidR="002D664D">
        <w:rPr>
          <w:rFonts w:hint="eastAsia"/>
        </w:rPr>
        <w:t>(</w:t>
      </w:r>
      <w:r w:rsidR="002D664D">
        <w:rPr>
          <w:rFonts w:hint="eastAsia"/>
        </w:rPr>
        <w:t>建議使用</w:t>
      </w:r>
      <w:r w:rsidR="002D664D" w:rsidRPr="002D664D">
        <w:t>Mozilla Firefox</w:t>
      </w:r>
      <w:r w:rsidR="002D664D" w:rsidRPr="002D664D">
        <w:t>瀏覽器</w:t>
      </w:r>
      <w:r w:rsidR="002D664D" w:rsidRPr="002D664D">
        <w:rPr>
          <w:rFonts w:hint="eastAsia"/>
        </w:rPr>
        <w:t>)</w:t>
      </w:r>
      <w:r>
        <w:rPr>
          <w:rFonts w:hint="eastAsia"/>
        </w:rPr>
        <w:t>，否則某些較新的書可能無法瀏覽。</w:t>
      </w:r>
    </w:p>
    <w:p w:rsidR="0096426F" w:rsidRDefault="0096426F" w:rsidP="0096426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點選</w:t>
      </w:r>
      <w:r w:rsidR="002D664D">
        <w:rPr>
          <w:rFonts w:hint="eastAsia"/>
        </w:rPr>
        <w:t>欲閱讀的</w:t>
      </w:r>
      <w:r w:rsidR="007971D3">
        <w:rPr>
          <w:rFonts w:hint="eastAsia"/>
        </w:rPr>
        <w:t>書籍</w:t>
      </w:r>
      <w:r w:rsidR="007971D3">
        <w:rPr>
          <w:rFonts w:hint="eastAsia"/>
        </w:rPr>
        <w:t>(</w:t>
      </w:r>
      <w:r w:rsidR="0031438E">
        <w:rPr>
          <w:rFonts w:hint="eastAsia"/>
        </w:rPr>
        <w:t>推</w:t>
      </w:r>
      <w:r w:rsidR="00E454E5">
        <w:rPr>
          <w:rFonts w:hint="eastAsia"/>
        </w:rPr>
        <w:t>薦試閱</w:t>
      </w:r>
      <w:r w:rsidR="007971D3">
        <w:rPr>
          <w:rFonts w:hint="eastAsia"/>
        </w:rPr>
        <w:t>的</w:t>
      </w:r>
      <w:r w:rsidR="00E454E5">
        <w:rPr>
          <w:rFonts w:hint="eastAsia"/>
        </w:rPr>
        <w:t>書籍</w:t>
      </w:r>
      <w:r w:rsidR="007971D3">
        <w:rPr>
          <w:rFonts w:hint="eastAsia"/>
        </w:rPr>
        <w:t>為廠商推銷書籍，只能</w:t>
      </w:r>
      <w:r w:rsidR="002D664D">
        <w:rPr>
          <w:rFonts w:hint="eastAsia"/>
        </w:rPr>
        <w:t>限時</w:t>
      </w:r>
      <w:r w:rsidR="007971D3">
        <w:rPr>
          <w:rFonts w:hint="eastAsia"/>
        </w:rPr>
        <w:t>試閱</w:t>
      </w:r>
      <w:r w:rsidR="007971D3">
        <w:rPr>
          <w:rFonts w:hint="eastAsia"/>
        </w:rPr>
        <w:t>)</w:t>
      </w:r>
      <w:r w:rsidR="007971D3">
        <w:rPr>
          <w:rFonts w:hint="eastAsia"/>
        </w:rPr>
        <w:t>。</w:t>
      </w:r>
    </w:p>
    <w:p w:rsidR="007971D3" w:rsidRDefault="007971D3" w:rsidP="0096426F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點選線上</w:t>
      </w:r>
      <w:r w:rsidR="00E454E5">
        <w:rPr>
          <w:rFonts w:hint="eastAsia"/>
        </w:rPr>
        <w:t>閱讀</w:t>
      </w:r>
      <w:r>
        <w:rPr>
          <w:rFonts w:hint="eastAsia"/>
        </w:rPr>
        <w:t>即可開始閱讀本書。</w:t>
      </w:r>
    </w:p>
    <w:p w:rsidR="007971D3" w:rsidRDefault="007971D3" w:rsidP="007971D3">
      <w:pPr>
        <w:pStyle w:val="a3"/>
        <w:ind w:leftChars="0" w:left="840"/>
      </w:pPr>
    </w:p>
    <w:p w:rsidR="007971D3" w:rsidRDefault="007971D3" w:rsidP="007971D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離線瀏覽</w:t>
      </w:r>
      <w:r w:rsidR="00E454E5">
        <w:rPr>
          <w:rFonts w:hint="eastAsia"/>
        </w:rPr>
        <w:t>(</w:t>
      </w:r>
      <w:r w:rsidR="00397E42">
        <w:rPr>
          <w:rFonts w:hint="eastAsia"/>
        </w:rPr>
        <w:t>平板、手機</w:t>
      </w:r>
      <w:r w:rsidR="00397E42">
        <w:rPr>
          <w:rFonts w:hint="eastAsia"/>
        </w:rPr>
        <w:t>)</w:t>
      </w:r>
    </w:p>
    <w:p w:rsidR="00300396" w:rsidRDefault="00300396" w:rsidP="00300396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進入方濟中學</w:t>
      </w:r>
      <w:r>
        <w:rPr>
          <w:rFonts w:hint="eastAsia"/>
        </w:rPr>
        <w:t>udn</w:t>
      </w:r>
      <w:r>
        <w:rPr>
          <w:rFonts w:hint="eastAsia"/>
        </w:rPr>
        <w:t>圖書館網頁</w:t>
      </w:r>
    </w:p>
    <w:p w:rsidR="00300396" w:rsidRDefault="00300396" w:rsidP="0030039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登入個人帳號、密碼</w:t>
      </w:r>
      <w:r>
        <w:rPr>
          <w:rFonts w:hint="eastAsia"/>
        </w:rPr>
        <w:t>(</w:t>
      </w:r>
      <w:r>
        <w:rPr>
          <w:rFonts w:hint="eastAsia"/>
        </w:rPr>
        <w:t>於最上方處</w:t>
      </w:r>
      <w:r>
        <w:rPr>
          <w:rFonts w:hint="eastAsia"/>
        </w:rPr>
        <w:t>)</w:t>
      </w:r>
      <w:r>
        <w:br/>
      </w:r>
      <w:r>
        <w:rPr>
          <w:rFonts w:hint="eastAsia"/>
        </w:rPr>
        <w:t>*</w:t>
      </w:r>
      <w:r>
        <w:rPr>
          <w:rFonts w:hint="eastAsia"/>
        </w:rPr>
        <w:t>高二、高三、國八、國九同學帳號為學號，原始密碼為</w:t>
      </w:r>
      <w:r>
        <w:rPr>
          <w:rFonts w:hint="eastAsia"/>
        </w:rPr>
        <w:t>123a456b</w:t>
      </w:r>
      <w:r>
        <w:br/>
      </w:r>
      <w:r>
        <w:rPr>
          <w:rFonts w:hint="eastAsia"/>
        </w:rPr>
        <w:t>*</w:t>
      </w:r>
      <w:r>
        <w:rPr>
          <w:rFonts w:hint="eastAsia"/>
        </w:rPr>
        <w:t>高一、國七同學帳號為學號，原始密碼亦為學號。</w:t>
      </w:r>
    </w:p>
    <w:p w:rsidR="00300396" w:rsidRDefault="00300396" w:rsidP="00300396">
      <w:pPr>
        <w:pStyle w:val="a3"/>
        <w:ind w:leftChars="0" w:left="840"/>
      </w:pPr>
      <w:r>
        <w:rPr>
          <w:rFonts w:hint="eastAsia"/>
        </w:rPr>
        <w:t>(</w:t>
      </w:r>
      <w:r>
        <w:rPr>
          <w:rFonts w:hint="eastAsia"/>
        </w:rPr>
        <w:t>第一次登入後請修改個人密碼</w:t>
      </w:r>
      <w:r>
        <w:rPr>
          <w:rFonts w:hint="eastAsia"/>
        </w:rPr>
        <w:t>)</w:t>
      </w:r>
      <w:r w:rsidRPr="0096426F">
        <w:rPr>
          <w:rFonts w:hint="eastAsia"/>
        </w:rPr>
        <w:t xml:space="preserve"> </w:t>
      </w:r>
    </w:p>
    <w:p w:rsidR="00300396" w:rsidRDefault="00300396" w:rsidP="00300396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點選欲閱讀的書籍</w:t>
      </w:r>
      <w:r>
        <w:rPr>
          <w:rFonts w:hint="eastAsia"/>
        </w:rPr>
        <w:t>(</w:t>
      </w:r>
      <w:r w:rsidR="0031438E">
        <w:rPr>
          <w:rFonts w:hint="eastAsia"/>
        </w:rPr>
        <w:t>推</w:t>
      </w:r>
      <w:r>
        <w:rPr>
          <w:rFonts w:hint="eastAsia"/>
        </w:rPr>
        <w:t>薦試閱的書籍為廠商推銷書籍，只能限時試閱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00396" w:rsidRPr="00300396" w:rsidRDefault="0031438E" w:rsidP="00300396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點選借閱</w:t>
      </w:r>
    </w:p>
    <w:p w:rsidR="00397E42" w:rsidRDefault="0031438E" w:rsidP="0031438E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第一次安裝，</w:t>
      </w:r>
      <w:r w:rsidR="00397E42">
        <w:rPr>
          <w:rFonts w:hint="eastAsia"/>
        </w:rPr>
        <w:t>點選最</w:t>
      </w:r>
      <w:r w:rsidR="002D664D">
        <w:rPr>
          <w:rFonts w:hint="eastAsia"/>
        </w:rPr>
        <w:t>右邊</w:t>
      </w:r>
      <w:r w:rsidR="002D664D" w:rsidRPr="00A9451F">
        <w:rPr>
          <w:rFonts w:hint="eastAsia"/>
        </w:rPr>
        <w:t>下載閱讀軟體</w:t>
      </w:r>
      <w:r w:rsidR="00397E42">
        <w:rPr>
          <w:rFonts w:hint="eastAsia"/>
        </w:rPr>
        <w:t>，依個人的載具點選，再依操作說明步驟逐步執行。</w:t>
      </w:r>
      <w:r w:rsidR="00397E42">
        <w:rPr>
          <w:rFonts w:hint="eastAsia"/>
        </w:rPr>
        <w:t>(</w:t>
      </w:r>
      <w:r w:rsidR="00397E42">
        <w:rPr>
          <w:rFonts w:hint="eastAsia"/>
        </w:rPr>
        <w:t>選擇方濟高中圖書館後，輸入帳號、密碼</w:t>
      </w:r>
      <w:r w:rsidR="00397E42">
        <w:rPr>
          <w:rFonts w:hint="eastAsia"/>
        </w:rPr>
        <w:t>)</w:t>
      </w:r>
    </w:p>
    <w:p w:rsidR="00397E42" w:rsidRDefault="00397E42" w:rsidP="00397E42">
      <w:pPr>
        <w:pStyle w:val="a3"/>
        <w:ind w:leftChars="0"/>
      </w:pPr>
    </w:p>
    <w:p w:rsidR="00397E42" w:rsidRDefault="00397E42" w:rsidP="00397E42">
      <w:pPr>
        <w:pStyle w:val="a3"/>
        <w:ind w:leftChars="0"/>
      </w:pPr>
    </w:p>
    <w:sectPr w:rsidR="00397E42" w:rsidSect="009E2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96" w:rsidRDefault="00300396" w:rsidP="00300396">
      <w:r>
        <w:separator/>
      </w:r>
    </w:p>
  </w:endnote>
  <w:endnote w:type="continuationSeparator" w:id="0">
    <w:p w:rsidR="00300396" w:rsidRDefault="00300396" w:rsidP="00300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96" w:rsidRDefault="00300396" w:rsidP="00300396">
      <w:r>
        <w:separator/>
      </w:r>
    </w:p>
  </w:footnote>
  <w:footnote w:type="continuationSeparator" w:id="0">
    <w:p w:rsidR="00300396" w:rsidRDefault="00300396" w:rsidP="00300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0BB"/>
    <w:multiLevelType w:val="hybridMultilevel"/>
    <w:tmpl w:val="2F94B0AE"/>
    <w:lvl w:ilvl="0" w:tplc="7EC02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9268C9"/>
    <w:multiLevelType w:val="hybridMultilevel"/>
    <w:tmpl w:val="015ED8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2CC20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26F"/>
    <w:rsid w:val="0001125E"/>
    <w:rsid w:val="000151B9"/>
    <w:rsid w:val="00015D86"/>
    <w:rsid w:val="00036882"/>
    <w:rsid w:val="00040E94"/>
    <w:rsid w:val="000459B4"/>
    <w:rsid w:val="0004759F"/>
    <w:rsid w:val="00047963"/>
    <w:rsid w:val="00050232"/>
    <w:rsid w:val="00051585"/>
    <w:rsid w:val="00057106"/>
    <w:rsid w:val="00061F2C"/>
    <w:rsid w:val="00076E2B"/>
    <w:rsid w:val="00082FAA"/>
    <w:rsid w:val="00084F9C"/>
    <w:rsid w:val="00085FA5"/>
    <w:rsid w:val="000A678C"/>
    <w:rsid w:val="000A6B54"/>
    <w:rsid w:val="000B1571"/>
    <w:rsid w:val="000C0E6A"/>
    <w:rsid w:val="000C2705"/>
    <w:rsid w:val="000C48FD"/>
    <w:rsid w:val="000D151B"/>
    <w:rsid w:val="000D2B16"/>
    <w:rsid w:val="000D66DF"/>
    <w:rsid w:val="000E1D0C"/>
    <w:rsid w:val="000F591D"/>
    <w:rsid w:val="00101E91"/>
    <w:rsid w:val="001061A2"/>
    <w:rsid w:val="001133B3"/>
    <w:rsid w:val="00122158"/>
    <w:rsid w:val="001268C9"/>
    <w:rsid w:val="001518C9"/>
    <w:rsid w:val="00151DA4"/>
    <w:rsid w:val="0015290C"/>
    <w:rsid w:val="00171132"/>
    <w:rsid w:val="001755C9"/>
    <w:rsid w:val="00180589"/>
    <w:rsid w:val="00191152"/>
    <w:rsid w:val="001A065D"/>
    <w:rsid w:val="001A54D8"/>
    <w:rsid w:val="001B275B"/>
    <w:rsid w:val="001B77A5"/>
    <w:rsid w:val="001B7BA9"/>
    <w:rsid w:val="001C18D2"/>
    <w:rsid w:val="001C2B04"/>
    <w:rsid w:val="001C621D"/>
    <w:rsid w:val="001C63A1"/>
    <w:rsid w:val="001D1814"/>
    <w:rsid w:val="001D5565"/>
    <w:rsid w:val="001D58C7"/>
    <w:rsid w:val="001E7E1B"/>
    <w:rsid w:val="001F16C4"/>
    <w:rsid w:val="001F240C"/>
    <w:rsid w:val="0020123E"/>
    <w:rsid w:val="00205832"/>
    <w:rsid w:val="002070CF"/>
    <w:rsid w:val="00207296"/>
    <w:rsid w:val="00211A3A"/>
    <w:rsid w:val="00213DDF"/>
    <w:rsid w:val="0021793D"/>
    <w:rsid w:val="002250BA"/>
    <w:rsid w:val="0022549E"/>
    <w:rsid w:val="002256E4"/>
    <w:rsid w:val="00230783"/>
    <w:rsid w:val="00235255"/>
    <w:rsid w:val="00235A19"/>
    <w:rsid w:val="002406C6"/>
    <w:rsid w:val="002448DF"/>
    <w:rsid w:val="00251E23"/>
    <w:rsid w:val="00255FA2"/>
    <w:rsid w:val="00284D35"/>
    <w:rsid w:val="002909C3"/>
    <w:rsid w:val="00295309"/>
    <w:rsid w:val="002960D9"/>
    <w:rsid w:val="002978F2"/>
    <w:rsid w:val="00297A90"/>
    <w:rsid w:val="002B1D42"/>
    <w:rsid w:val="002B664F"/>
    <w:rsid w:val="002C4B28"/>
    <w:rsid w:val="002C5AC6"/>
    <w:rsid w:val="002C7539"/>
    <w:rsid w:val="002D2AD8"/>
    <w:rsid w:val="002D664D"/>
    <w:rsid w:val="002E0190"/>
    <w:rsid w:val="002E76DE"/>
    <w:rsid w:val="002E7A15"/>
    <w:rsid w:val="002F2B73"/>
    <w:rsid w:val="002F3425"/>
    <w:rsid w:val="00300396"/>
    <w:rsid w:val="00306BD9"/>
    <w:rsid w:val="003072F6"/>
    <w:rsid w:val="0030779B"/>
    <w:rsid w:val="0031438E"/>
    <w:rsid w:val="00316D54"/>
    <w:rsid w:val="00340323"/>
    <w:rsid w:val="003606E3"/>
    <w:rsid w:val="00360DC6"/>
    <w:rsid w:val="00365C92"/>
    <w:rsid w:val="00371B2B"/>
    <w:rsid w:val="0037652A"/>
    <w:rsid w:val="00384852"/>
    <w:rsid w:val="00385F1A"/>
    <w:rsid w:val="00391C3C"/>
    <w:rsid w:val="003942DF"/>
    <w:rsid w:val="00396D80"/>
    <w:rsid w:val="00397E42"/>
    <w:rsid w:val="003A129E"/>
    <w:rsid w:val="003A5038"/>
    <w:rsid w:val="003B239F"/>
    <w:rsid w:val="003B508C"/>
    <w:rsid w:val="003B61B4"/>
    <w:rsid w:val="003B7335"/>
    <w:rsid w:val="003C6182"/>
    <w:rsid w:val="003D33D8"/>
    <w:rsid w:val="003E267A"/>
    <w:rsid w:val="003E3812"/>
    <w:rsid w:val="003E52C1"/>
    <w:rsid w:val="003F0B16"/>
    <w:rsid w:val="003F1DFB"/>
    <w:rsid w:val="003F376E"/>
    <w:rsid w:val="003F448E"/>
    <w:rsid w:val="003F6352"/>
    <w:rsid w:val="00401723"/>
    <w:rsid w:val="0040224A"/>
    <w:rsid w:val="00404EBB"/>
    <w:rsid w:val="00412DF6"/>
    <w:rsid w:val="00413626"/>
    <w:rsid w:val="004156C3"/>
    <w:rsid w:val="00416C52"/>
    <w:rsid w:val="00420CEB"/>
    <w:rsid w:val="0042401C"/>
    <w:rsid w:val="0042420F"/>
    <w:rsid w:val="004244B8"/>
    <w:rsid w:val="00432879"/>
    <w:rsid w:val="00434BBF"/>
    <w:rsid w:val="00434CAE"/>
    <w:rsid w:val="00442A9F"/>
    <w:rsid w:val="00444585"/>
    <w:rsid w:val="00451A83"/>
    <w:rsid w:val="00452883"/>
    <w:rsid w:val="0046055A"/>
    <w:rsid w:val="00461291"/>
    <w:rsid w:val="00461ECE"/>
    <w:rsid w:val="00473083"/>
    <w:rsid w:val="00484A78"/>
    <w:rsid w:val="00491958"/>
    <w:rsid w:val="00493A57"/>
    <w:rsid w:val="004A2218"/>
    <w:rsid w:val="004A287C"/>
    <w:rsid w:val="004B5212"/>
    <w:rsid w:val="004C0CE2"/>
    <w:rsid w:val="004C38AD"/>
    <w:rsid w:val="004C7364"/>
    <w:rsid w:val="004D3482"/>
    <w:rsid w:val="004D4A0E"/>
    <w:rsid w:val="004E27AB"/>
    <w:rsid w:val="004E6137"/>
    <w:rsid w:val="004F14F8"/>
    <w:rsid w:val="004F72F5"/>
    <w:rsid w:val="00504814"/>
    <w:rsid w:val="0050565E"/>
    <w:rsid w:val="00525E42"/>
    <w:rsid w:val="00530DE3"/>
    <w:rsid w:val="005350AF"/>
    <w:rsid w:val="00565BE4"/>
    <w:rsid w:val="0057475C"/>
    <w:rsid w:val="0058337C"/>
    <w:rsid w:val="005922A7"/>
    <w:rsid w:val="005A333B"/>
    <w:rsid w:val="005A44F9"/>
    <w:rsid w:val="005A69D1"/>
    <w:rsid w:val="005B1D6F"/>
    <w:rsid w:val="005C344C"/>
    <w:rsid w:val="005C6F21"/>
    <w:rsid w:val="005D2289"/>
    <w:rsid w:val="005D30EB"/>
    <w:rsid w:val="005D4B86"/>
    <w:rsid w:val="005D64AA"/>
    <w:rsid w:val="005D7745"/>
    <w:rsid w:val="005D79D6"/>
    <w:rsid w:val="005D7A04"/>
    <w:rsid w:val="005E1F71"/>
    <w:rsid w:val="005E490F"/>
    <w:rsid w:val="005E516C"/>
    <w:rsid w:val="005F01D3"/>
    <w:rsid w:val="005F3F4C"/>
    <w:rsid w:val="005F7AB7"/>
    <w:rsid w:val="00611159"/>
    <w:rsid w:val="0062524A"/>
    <w:rsid w:val="00625BFB"/>
    <w:rsid w:val="0062644A"/>
    <w:rsid w:val="00630C00"/>
    <w:rsid w:val="006369AC"/>
    <w:rsid w:val="00636E9D"/>
    <w:rsid w:val="00644B08"/>
    <w:rsid w:val="00650D81"/>
    <w:rsid w:val="00657179"/>
    <w:rsid w:val="0065775B"/>
    <w:rsid w:val="006624FB"/>
    <w:rsid w:val="0066538A"/>
    <w:rsid w:val="00667328"/>
    <w:rsid w:val="006836A6"/>
    <w:rsid w:val="00686655"/>
    <w:rsid w:val="00696775"/>
    <w:rsid w:val="006976CD"/>
    <w:rsid w:val="006A0127"/>
    <w:rsid w:val="006A5325"/>
    <w:rsid w:val="006A6658"/>
    <w:rsid w:val="006B02B5"/>
    <w:rsid w:val="006B27C6"/>
    <w:rsid w:val="006C6C03"/>
    <w:rsid w:val="006D1420"/>
    <w:rsid w:val="006D2F9A"/>
    <w:rsid w:val="006E030F"/>
    <w:rsid w:val="006E3BD1"/>
    <w:rsid w:val="006E4E69"/>
    <w:rsid w:val="006F01B5"/>
    <w:rsid w:val="006F59C0"/>
    <w:rsid w:val="0070210C"/>
    <w:rsid w:val="00720E49"/>
    <w:rsid w:val="0072384E"/>
    <w:rsid w:val="00727630"/>
    <w:rsid w:val="00733244"/>
    <w:rsid w:val="007355E8"/>
    <w:rsid w:val="00737EAB"/>
    <w:rsid w:val="00743D7E"/>
    <w:rsid w:val="00745408"/>
    <w:rsid w:val="00747564"/>
    <w:rsid w:val="00747A48"/>
    <w:rsid w:val="00750BF6"/>
    <w:rsid w:val="00752AE0"/>
    <w:rsid w:val="00757342"/>
    <w:rsid w:val="00762AF1"/>
    <w:rsid w:val="00764D15"/>
    <w:rsid w:val="00787CC1"/>
    <w:rsid w:val="007932DE"/>
    <w:rsid w:val="0079670B"/>
    <w:rsid w:val="00797033"/>
    <w:rsid w:val="007971D3"/>
    <w:rsid w:val="007A0EE9"/>
    <w:rsid w:val="007A2511"/>
    <w:rsid w:val="007B01C2"/>
    <w:rsid w:val="007B70E0"/>
    <w:rsid w:val="007B711C"/>
    <w:rsid w:val="007C0234"/>
    <w:rsid w:val="007C0CFD"/>
    <w:rsid w:val="007D4281"/>
    <w:rsid w:val="007D6216"/>
    <w:rsid w:val="007D7942"/>
    <w:rsid w:val="007D7D7A"/>
    <w:rsid w:val="007E09E5"/>
    <w:rsid w:val="007E520D"/>
    <w:rsid w:val="007F2D7A"/>
    <w:rsid w:val="00802751"/>
    <w:rsid w:val="008079B6"/>
    <w:rsid w:val="008110E5"/>
    <w:rsid w:val="00822B80"/>
    <w:rsid w:val="00823BE1"/>
    <w:rsid w:val="00825CCC"/>
    <w:rsid w:val="00826B1C"/>
    <w:rsid w:val="008278F5"/>
    <w:rsid w:val="008311F8"/>
    <w:rsid w:val="00834CF3"/>
    <w:rsid w:val="008407B2"/>
    <w:rsid w:val="00843A4F"/>
    <w:rsid w:val="00850902"/>
    <w:rsid w:val="00851F4C"/>
    <w:rsid w:val="00852D65"/>
    <w:rsid w:val="00855A29"/>
    <w:rsid w:val="00861F44"/>
    <w:rsid w:val="00864EBB"/>
    <w:rsid w:val="00875357"/>
    <w:rsid w:val="0087653D"/>
    <w:rsid w:val="00883793"/>
    <w:rsid w:val="008912B0"/>
    <w:rsid w:val="00893073"/>
    <w:rsid w:val="008A0072"/>
    <w:rsid w:val="008B28E5"/>
    <w:rsid w:val="008B59E9"/>
    <w:rsid w:val="008B5DFD"/>
    <w:rsid w:val="008C4439"/>
    <w:rsid w:val="008C5B22"/>
    <w:rsid w:val="008C641C"/>
    <w:rsid w:val="008E4A5B"/>
    <w:rsid w:val="008E590F"/>
    <w:rsid w:val="008E6384"/>
    <w:rsid w:val="008F04E8"/>
    <w:rsid w:val="008F27E5"/>
    <w:rsid w:val="008F5AAD"/>
    <w:rsid w:val="00900EB9"/>
    <w:rsid w:val="00907128"/>
    <w:rsid w:val="009114A1"/>
    <w:rsid w:val="00912464"/>
    <w:rsid w:val="009273D2"/>
    <w:rsid w:val="00931361"/>
    <w:rsid w:val="009355CE"/>
    <w:rsid w:val="00936C3A"/>
    <w:rsid w:val="009415FF"/>
    <w:rsid w:val="0095138A"/>
    <w:rsid w:val="0096426F"/>
    <w:rsid w:val="00965E40"/>
    <w:rsid w:val="00970D98"/>
    <w:rsid w:val="0097408F"/>
    <w:rsid w:val="0099561B"/>
    <w:rsid w:val="00997C91"/>
    <w:rsid w:val="009A59AE"/>
    <w:rsid w:val="009A5A11"/>
    <w:rsid w:val="009A7F41"/>
    <w:rsid w:val="009B2B1E"/>
    <w:rsid w:val="009B68D8"/>
    <w:rsid w:val="009B6A3D"/>
    <w:rsid w:val="009C2E9C"/>
    <w:rsid w:val="009C5BD9"/>
    <w:rsid w:val="009D72FD"/>
    <w:rsid w:val="009E29E2"/>
    <w:rsid w:val="009E52B8"/>
    <w:rsid w:val="009F1662"/>
    <w:rsid w:val="009F401C"/>
    <w:rsid w:val="00A04136"/>
    <w:rsid w:val="00A04A31"/>
    <w:rsid w:val="00A0526C"/>
    <w:rsid w:val="00A05F61"/>
    <w:rsid w:val="00A1258B"/>
    <w:rsid w:val="00A15137"/>
    <w:rsid w:val="00A20B39"/>
    <w:rsid w:val="00A22EA1"/>
    <w:rsid w:val="00A25B70"/>
    <w:rsid w:val="00A331C9"/>
    <w:rsid w:val="00A45F05"/>
    <w:rsid w:val="00A468AC"/>
    <w:rsid w:val="00A47EA8"/>
    <w:rsid w:val="00A52615"/>
    <w:rsid w:val="00A54B39"/>
    <w:rsid w:val="00A60BE4"/>
    <w:rsid w:val="00A63149"/>
    <w:rsid w:val="00A67E5F"/>
    <w:rsid w:val="00A744CC"/>
    <w:rsid w:val="00A93065"/>
    <w:rsid w:val="00A9451F"/>
    <w:rsid w:val="00AA1D61"/>
    <w:rsid w:val="00AA4EA9"/>
    <w:rsid w:val="00AA61C2"/>
    <w:rsid w:val="00AB24D6"/>
    <w:rsid w:val="00AB28DA"/>
    <w:rsid w:val="00AB603A"/>
    <w:rsid w:val="00AC189E"/>
    <w:rsid w:val="00AC428F"/>
    <w:rsid w:val="00AD425C"/>
    <w:rsid w:val="00AE18B9"/>
    <w:rsid w:val="00AF2D13"/>
    <w:rsid w:val="00B00E9F"/>
    <w:rsid w:val="00B04EAB"/>
    <w:rsid w:val="00B07C30"/>
    <w:rsid w:val="00B12047"/>
    <w:rsid w:val="00B2270A"/>
    <w:rsid w:val="00B26718"/>
    <w:rsid w:val="00B31424"/>
    <w:rsid w:val="00B414DD"/>
    <w:rsid w:val="00B56418"/>
    <w:rsid w:val="00B56452"/>
    <w:rsid w:val="00B67803"/>
    <w:rsid w:val="00B7588A"/>
    <w:rsid w:val="00B76846"/>
    <w:rsid w:val="00B7754F"/>
    <w:rsid w:val="00B81C89"/>
    <w:rsid w:val="00B91B7E"/>
    <w:rsid w:val="00B9294E"/>
    <w:rsid w:val="00B969CD"/>
    <w:rsid w:val="00BA109A"/>
    <w:rsid w:val="00BA44AC"/>
    <w:rsid w:val="00BA6811"/>
    <w:rsid w:val="00BB43C4"/>
    <w:rsid w:val="00BB57B5"/>
    <w:rsid w:val="00BB6C3A"/>
    <w:rsid w:val="00BC1536"/>
    <w:rsid w:val="00BC303A"/>
    <w:rsid w:val="00BC77C0"/>
    <w:rsid w:val="00BD1163"/>
    <w:rsid w:val="00BD7CF3"/>
    <w:rsid w:val="00BE3A28"/>
    <w:rsid w:val="00BE5FC1"/>
    <w:rsid w:val="00BF061D"/>
    <w:rsid w:val="00BF0C7A"/>
    <w:rsid w:val="00BF2CF7"/>
    <w:rsid w:val="00C01DDD"/>
    <w:rsid w:val="00C05954"/>
    <w:rsid w:val="00C05FD4"/>
    <w:rsid w:val="00C25549"/>
    <w:rsid w:val="00C34C1E"/>
    <w:rsid w:val="00C37706"/>
    <w:rsid w:val="00C43585"/>
    <w:rsid w:val="00C510A7"/>
    <w:rsid w:val="00C64A7B"/>
    <w:rsid w:val="00C67359"/>
    <w:rsid w:val="00C75313"/>
    <w:rsid w:val="00C75C5F"/>
    <w:rsid w:val="00C77714"/>
    <w:rsid w:val="00C9058A"/>
    <w:rsid w:val="00C934C9"/>
    <w:rsid w:val="00C94F0B"/>
    <w:rsid w:val="00C9655B"/>
    <w:rsid w:val="00CA1B80"/>
    <w:rsid w:val="00CA3677"/>
    <w:rsid w:val="00CA596B"/>
    <w:rsid w:val="00CB0B6C"/>
    <w:rsid w:val="00CB21E2"/>
    <w:rsid w:val="00CB6CF7"/>
    <w:rsid w:val="00CB6ED9"/>
    <w:rsid w:val="00CB7909"/>
    <w:rsid w:val="00CD2E41"/>
    <w:rsid w:val="00CD405A"/>
    <w:rsid w:val="00CD6EE2"/>
    <w:rsid w:val="00CE0F5C"/>
    <w:rsid w:val="00CE6F73"/>
    <w:rsid w:val="00D00604"/>
    <w:rsid w:val="00D07CBB"/>
    <w:rsid w:val="00D11B02"/>
    <w:rsid w:val="00D2208F"/>
    <w:rsid w:val="00D35416"/>
    <w:rsid w:val="00D40602"/>
    <w:rsid w:val="00D50E00"/>
    <w:rsid w:val="00D5448C"/>
    <w:rsid w:val="00D60660"/>
    <w:rsid w:val="00D63634"/>
    <w:rsid w:val="00D855E0"/>
    <w:rsid w:val="00D85B61"/>
    <w:rsid w:val="00D85EF0"/>
    <w:rsid w:val="00D900A3"/>
    <w:rsid w:val="00D93260"/>
    <w:rsid w:val="00DA4898"/>
    <w:rsid w:val="00DA4ABE"/>
    <w:rsid w:val="00DB3B81"/>
    <w:rsid w:val="00DB7D6C"/>
    <w:rsid w:val="00DE4946"/>
    <w:rsid w:val="00DE6389"/>
    <w:rsid w:val="00DF31E8"/>
    <w:rsid w:val="00DF4FDF"/>
    <w:rsid w:val="00E04087"/>
    <w:rsid w:val="00E051F8"/>
    <w:rsid w:val="00E05A0F"/>
    <w:rsid w:val="00E1258F"/>
    <w:rsid w:val="00E14FCE"/>
    <w:rsid w:val="00E17C1E"/>
    <w:rsid w:val="00E212D3"/>
    <w:rsid w:val="00E27074"/>
    <w:rsid w:val="00E374AF"/>
    <w:rsid w:val="00E41561"/>
    <w:rsid w:val="00E44A78"/>
    <w:rsid w:val="00E454E5"/>
    <w:rsid w:val="00E51C16"/>
    <w:rsid w:val="00E53074"/>
    <w:rsid w:val="00E55C14"/>
    <w:rsid w:val="00E63489"/>
    <w:rsid w:val="00E6473D"/>
    <w:rsid w:val="00E6523B"/>
    <w:rsid w:val="00E7032F"/>
    <w:rsid w:val="00E71C22"/>
    <w:rsid w:val="00E7355F"/>
    <w:rsid w:val="00E73573"/>
    <w:rsid w:val="00E7506A"/>
    <w:rsid w:val="00E80912"/>
    <w:rsid w:val="00E856D4"/>
    <w:rsid w:val="00E90433"/>
    <w:rsid w:val="00E90478"/>
    <w:rsid w:val="00E91C10"/>
    <w:rsid w:val="00E94AAD"/>
    <w:rsid w:val="00E97637"/>
    <w:rsid w:val="00E97D24"/>
    <w:rsid w:val="00EA2B06"/>
    <w:rsid w:val="00EA62D6"/>
    <w:rsid w:val="00EC067B"/>
    <w:rsid w:val="00EC0E5C"/>
    <w:rsid w:val="00ED1A78"/>
    <w:rsid w:val="00ED28CB"/>
    <w:rsid w:val="00ED6BD0"/>
    <w:rsid w:val="00ED7934"/>
    <w:rsid w:val="00EF43DC"/>
    <w:rsid w:val="00EF66B8"/>
    <w:rsid w:val="00F00654"/>
    <w:rsid w:val="00F034EC"/>
    <w:rsid w:val="00F05AC9"/>
    <w:rsid w:val="00F06AC0"/>
    <w:rsid w:val="00F1004A"/>
    <w:rsid w:val="00F2706B"/>
    <w:rsid w:val="00F321F6"/>
    <w:rsid w:val="00F35B47"/>
    <w:rsid w:val="00F41116"/>
    <w:rsid w:val="00F46315"/>
    <w:rsid w:val="00F4723B"/>
    <w:rsid w:val="00F54D83"/>
    <w:rsid w:val="00F8057E"/>
    <w:rsid w:val="00F8295C"/>
    <w:rsid w:val="00F84A44"/>
    <w:rsid w:val="00F84DC1"/>
    <w:rsid w:val="00F87336"/>
    <w:rsid w:val="00F9408B"/>
    <w:rsid w:val="00FA1394"/>
    <w:rsid w:val="00FA522C"/>
    <w:rsid w:val="00FA538A"/>
    <w:rsid w:val="00FA5E0F"/>
    <w:rsid w:val="00FB488A"/>
    <w:rsid w:val="00FC5D71"/>
    <w:rsid w:val="00FC5F0F"/>
    <w:rsid w:val="00FD0DBF"/>
    <w:rsid w:val="00FD385E"/>
    <w:rsid w:val="00FE26BF"/>
    <w:rsid w:val="00FE276A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6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00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039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00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003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桂松山</dc:creator>
  <cp:lastModifiedBy>桂松山</cp:lastModifiedBy>
  <cp:revision>4</cp:revision>
  <dcterms:created xsi:type="dcterms:W3CDTF">2015-02-10T00:50:00Z</dcterms:created>
  <dcterms:modified xsi:type="dcterms:W3CDTF">2015-02-10T02:02:00Z</dcterms:modified>
</cp:coreProperties>
</file>